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F7" w:rsidRDefault="00BD3BF7" w:rsidP="00BD3BF7">
      <w:pPr>
        <w:spacing w:after="0"/>
        <w:ind w:right="-513"/>
        <w:rPr>
          <w:rFonts w:ascii="Cambria" w:hAnsi="Cambria"/>
          <w:noProof/>
          <w:sz w:val="22"/>
        </w:rPr>
      </w:pPr>
    </w:p>
    <w:p w:rsidR="00BD3BF7" w:rsidRPr="00A60035" w:rsidRDefault="00BD3BF7" w:rsidP="00BD3BF7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Висока грађевинско - геодетска школа</w:t>
      </w:r>
    </w:p>
    <w:p w:rsidR="00BD3BF7" w:rsidRPr="00A60035" w:rsidRDefault="00571A6C" w:rsidP="00BD3BF7">
      <w:pPr>
        <w:spacing w:after="0"/>
        <w:ind w:right="-513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311.25pt;margin-top:1.15pt;width:208.9pt;height:21.75pt;z-index:251671552;mso-height-percent:200;mso-height-percent:200;mso-width-relative:margin;mso-height-relative:margin">
            <v:textbox style="mso-fit-shape-to-text:t">
              <w:txbxContent>
                <w:p w:rsidR="00BD3BF7" w:rsidRDefault="00BD3BF7" w:rsidP="00C0308D">
                  <w:pPr>
                    <w:spacing w:after="0" w:line="240" w:lineRule="auto"/>
                    <w:ind w:right="1"/>
                    <w:jc w:val="center"/>
                  </w:pPr>
                  <w:r>
                    <w:t>МАСТЕР СТРУКОВНЕ СТУДИЈЕ</w:t>
                  </w:r>
                </w:p>
              </w:txbxContent>
            </v:textbox>
          </v:shape>
        </w:pict>
      </w:r>
      <w:r w:rsidR="00BD3BF7" w:rsidRPr="00A60035">
        <w:rPr>
          <w:rFonts w:ascii="Cambria" w:hAnsi="Cambria"/>
          <w:noProof/>
          <w:sz w:val="22"/>
        </w:rPr>
        <w:t>струковних студија,</w:t>
      </w:r>
    </w:p>
    <w:p w:rsidR="00BD3BF7" w:rsidRPr="00A60035" w:rsidRDefault="00BD3BF7" w:rsidP="00BD3BF7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Хајдук Станка 2, 11050 Београд</w:t>
      </w:r>
    </w:p>
    <w:p w:rsidR="00BD3BF7" w:rsidRDefault="00BD3BF7" w:rsidP="00BD3BF7">
      <w:pPr>
        <w:spacing w:after="0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</w:rPr>
        <w:t xml:space="preserve">Комисији Наставно - стручног већа за одобравање </w:t>
      </w:r>
    </w:p>
    <w:p w:rsidR="00BD3BF7" w:rsidRPr="002A740E" w:rsidRDefault="00BD3BF7" w:rsidP="00BD3BF7">
      <w:pPr>
        <w:spacing w:after="0"/>
        <w:rPr>
          <w:b/>
        </w:rPr>
      </w:pPr>
      <w:r>
        <w:rPr>
          <w:rFonts w:ascii="Cambria" w:hAnsi="Cambria"/>
          <w:noProof/>
          <w:sz w:val="22"/>
        </w:rPr>
        <w:t>теме завршног рада на мастер струковним студијама</w:t>
      </w:r>
    </w:p>
    <w:p w:rsidR="00BD3BF7" w:rsidRPr="00825A24" w:rsidRDefault="00BD3BF7" w:rsidP="00BD3BF7"/>
    <w:p w:rsidR="00BD3BF7" w:rsidRPr="00BD3BF7" w:rsidRDefault="00BD3BF7" w:rsidP="00BD3BF7">
      <w:pPr>
        <w:spacing w:after="0"/>
        <w:jc w:val="center"/>
      </w:pPr>
      <w:r w:rsidRPr="00BD3BF7">
        <w:t xml:space="preserve">ОБРАЗЛОЖЕЊЕ ПРЕДЛОГА ТЕМЕ ЗАВРШНОГ РАДА </w:t>
      </w:r>
    </w:p>
    <w:p w:rsidR="00BD3BF7" w:rsidRPr="00BD3BF7" w:rsidRDefault="00BD3BF7" w:rsidP="00BD3BF7">
      <w:pPr>
        <w:spacing w:after="0"/>
        <w:jc w:val="center"/>
      </w:pPr>
      <w:r w:rsidRPr="00BD3BF7">
        <w:t xml:space="preserve">НА МАСТЕР СТРУКОВНИМ СТУДИЈАМА </w:t>
      </w:r>
    </w:p>
    <w:p w:rsidR="00BD3BF7" w:rsidRDefault="00BD3BF7" w:rsidP="00BD3BF7">
      <w:pPr>
        <w:spacing w:after="0"/>
        <w:jc w:val="center"/>
      </w:pPr>
    </w:p>
    <w:p w:rsidR="00C0308D" w:rsidRDefault="00C0308D" w:rsidP="00BD3BF7">
      <w:pPr>
        <w:spacing w:after="0"/>
        <w:jc w:val="center"/>
      </w:pP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3"/>
        <w:gridCol w:w="907"/>
        <w:gridCol w:w="5510"/>
        <w:gridCol w:w="1054"/>
        <w:gridCol w:w="1261"/>
      </w:tblGrid>
      <w:tr w:rsidR="00C0308D" w:rsidRPr="00A60035" w:rsidTr="00C0308D">
        <w:trPr>
          <w:trHeight w:val="516"/>
          <w:jc w:val="center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0308D" w:rsidRPr="00A60035" w:rsidRDefault="00C0308D" w:rsidP="00E13668">
            <w:pPr>
              <w:tabs>
                <w:tab w:val="left" w:pos="1664"/>
              </w:tabs>
              <w:spacing w:after="0" w:line="240" w:lineRule="auto"/>
              <w:ind w:right="-76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Име и презиме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left="-23" w:right="-18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Број  индекса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М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18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Студијски програм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Датум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A60035" w:rsidRDefault="00C0308D" w:rsidP="00C0308D">
            <w:pPr>
              <w:spacing w:after="0" w:line="240" w:lineRule="auto"/>
              <w:ind w:right="-513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НАСЛОВ ТЕМЕ ЗАВРШНОГ РАДА НА МАСТЕР СТУДИЈАМА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ОБРАЗЛОЖЕЊЕ НАЗИВА РАДА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spacing w:after="0" w:line="240" w:lineRule="auto"/>
              <w:ind w:right="-513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ПРЕДМЕТ ИСТРАЖИВАЊА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РАДНА ХИПОТЕЗА СА ОБРАЗЛОЖЕЊЕМ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СВРХА И ЦИЉ ИСТРАЖИВАЊА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СТРУКТУРА (САДРЖАЈ) РАДА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МАТЕРИЈАЛ И МЕТОДЕ РАДА</w:t>
            </w:r>
          </w:p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СПИСАК ЛИТЕРАТУРЕ КОРИШЋЕНЕ У ПРИЈАВИ ТЕМЕ</w:t>
            </w:r>
          </w:p>
        </w:tc>
      </w:tr>
      <w:tr w:rsidR="00C0308D" w:rsidRPr="00A60035" w:rsidTr="00C0308D">
        <w:trPr>
          <w:trHeight w:val="516"/>
          <w:jc w:val="center"/>
        </w:trPr>
        <w:tc>
          <w:tcPr>
            <w:tcW w:w="10075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825A24" w:rsidRDefault="00C0308D" w:rsidP="00C0308D">
            <w:pPr>
              <w:pStyle w:val="ListParagraph"/>
              <w:ind w:left="0"/>
              <w:jc w:val="center"/>
            </w:pPr>
          </w:p>
        </w:tc>
      </w:tr>
    </w:tbl>
    <w:p w:rsidR="00C0308D" w:rsidRDefault="00C0308D" w:rsidP="00BD3BF7">
      <w:pPr>
        <w:spacing w:after="0"/>
        <w:jc w:val="center"/>
      </w:pPr>
    </w:p>
    <w:p w:rsidR="00C0308D" w:rsidRDefault="00C0308D" w:rsidP="00BD3BF7">
      <w:pPr>
        <w:spacing w:after="0"/>
        <w:jc w:val="center"/>
      </w:pPr>
    </w:p>
    <w:p w:rsidR="00C0308D" w:rsidRDefault="00C0308D" w:rsidP="00BD3BF7">
      <w:pPr>
        <w:spacing w:after="0"/>
        <w:jc w:val="center"/>
      </w:pPr>
    </w:p>
    <w:p w:rsidR="00C0308D" w:rsidRDefault="00C0308D" w:rsidP="00C0308D">
      <w:pPr>
        <w:spacing w:after="0"/>
        <w:ind w:left="630" w:righ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                                                                    ________________________________</w:t>
      </w:r>
    </w:p>
    <w:p w:rsidR="00C0308D" w:rsidRDefault="00C0308D" w:rsidP="00C0308D">
      <w:pPr>
        <w:spacing w:after="0"/>
        <w:ind w:left="630" w:righ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Ментор из Школе                                                                                      Кандидат</w:t>
      </w:r>
    </w:p>
    <w:sectPr w:rsidR="00C0308D" w:rsidSect="00C0308D">
      <w:pgSz w:w="11907" w:h="16839" w:code="9"/>
      <w:pgMar w:top="245" w:right="288" w:bottom="245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46E9"/>
    <w:multiLevelType w:val="hybridMultilevel"/>
    <w:tmpl w:val="2B9A001E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C3AB3"/>
    <w:rsid w:val="00000F9B"/>
    <w:rsid w:val="00025B63"/>
    <w:rsid w:val="000A0DFF"/>
    <w:rsid w:val="000B26B5"/>
    <w:rsid w:val="000C3AB3"/>
    <w:rsid w:val="000F22C4"/>
    <w:rsid w:val="00100CFA"/>
    <w:rsid w:val="001140A9"/>
    <w:rsid w:val="00127739"/>
    <w:rsid w:val="00186220"/>
    <w:rsid w:val="001A29F4"/>
    <w:rsid w:val="001B2959"/>
    <w:rsid w:val="001C0F13"/>
    <w:rsid w:val="001C4A80"/>
    <w:rsid w:val="001F0EB2"/>
    <w:rsid w:val="001F287A"/>
    <w:rsid w:val="002030AD"/>
    <w:rsid w:val="00275876"/>
    <w:rsid w:val="002D75E2"/>
    <w:rsid w:val="00301A00"/>
    <w:rsid w:val="0037252F"/>
    <w:rsid w:val="00396F60"/>
    <w:rsid w:val="003D7E49"/>
    <w:rsid w:val="003F3C98"/>
    <w:rsid w:val="00416C61"/>
    <w:rsid w:val="00422509"/>
    <w:rsid w:val="00445A32"/>
    <w:rsid w:val="00494AD8"/>
    <w:rsid w:val="004B4F85"/>
    <w:rsid w:val="00501231"/>
    <w:rsid w:val="00551901"/>
    <w:rsid w:val="00571A6C"/>
    <w:rsid w:val="0058662F"/>
    <w:rsid w:val="005A3422"/>
    <w:rsid w:val="005A3A85"/>
    <w:rsid w:val="005C08DA"/>
    <w:rsid w:val="005E3664"/>
    <w:rsid w:val="005F744A"/>
    <w:rsid w:val="006A347A"/>
    <w:rsid w:val="006B320F"/>
    <w:rsid w:val="006B37A7"/>
    <w:rsid w:val="00707D8E"/>
    <w:rsid w:val="007508E1"/>
    <w:rsid w:val="007767B4"/>
    <w:rsid w:val="0081461E"/>
    <w:rsid w:val="00857FE1"/>
    <w:rsid w:val="008A7B18"/>
    <w:rsid w:val="0090074E"/>
    <w:rsid w:val="009059FB"/>
    <w:rsid w:val="00942A79"/>
    <w:rsid w:val="00A60035"/>
    <w:rsid w:val="00A670DF"/>
    <w:rsid w:val="00A6755F"/>
    <w:rsid w:val="00A93DD3"/>
    <w:rsid w:val="00B70880"/>
    <w:rsid w:val="00B87C0B"/>
    <w:rsid w:val="00B94F5D"/>
    <w:rsid w:val="00BD3BF7"/>
    <w:rsid w:val="00BD54FA"/>
    <w:rsid w:val="00C01B83"/>
    <w:rsid w:val="00C0308D"/>
    <w:rsid w:val="00C033CB"/>
    <w:rsid w:val="00C538AF"/>
    <w:rsid w:val="00D174B1"/>
    <w:rsid w:val="00E4257F"/>
    <w:rsid w:val="00EA11E2"/>
    <w:rsid w:val="00F05F6A"/>
    <w:rsid w:val="00F207E5"/>
    <w:rsid w:val="00F32997"/>
    <w:rsid w:val="00F44E71"/>
    <w:rsid w:val="00F62035"/>
    <w:rsid w:val="00F83264"/>
    <w:rsid w:val="00F914AB"/>
    <w:rsid w:val="00F92AAE"/>
    <w:rsid w:val="00FC6230"/>
    <w:rsid w:val="00FD0E02"/>
    <w:rsid w:val="00FD223D"/>
    <w:rsid w:val="00FD5B8D"/>
    <w:rsid w:val="00FF3D57"/>
    <w:rsid w:val="00FF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B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A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BF7"/>
    <w:pPr>
      <w:spacing w:after="0" w:line="240" w:lineRule="auto"/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2</cp:revision>
  <cp:lastPrinted>2016-12-14T12:57:00Z</cp:lastPrinted>
  <dcterms:created xsi:type="dcterms:W3CDTF">2018-09-07T12:45:00Z</dcterms:created>
  <dcterms:modified xsi:type="dcterms:W3CDTF">2018-09-07T12:45:00Z</dcterms:modified>
</cp:coreProperties>
</file>