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184BA" w14:textId="673469F6" w:rsidR="009B2E6F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  <w:r>
        <w:rPr>
          <w:b/>
          <w:bCs/>
          <w:sz w:val="40"/>
          <w:szCs w:val="40"/>
          <w:lang w:val="sr-Latn-RS"/>
        </w:rPr>
        <w:t xml:space="preserve">ZADATAK </w:t>
      </w:r>
      <w:r w:rsidR="00B027F2">
        <w:rPr>
          <w:b/>
          <w:bCs/>
          <w:sz w:val="40"/>
          <w:szCs w:val="40"/>
          <w:lang w:val="sr-Latn-RS"/>
        </w:rPr>
        <w:t>5</w:t>
      </w:r>
    </w:p>
    <w:p w14:paraId="653EFEA7" w14:textId="0387EF4D" w:rsidR="00185D83" w:rsidRPr="00185D83" w:rsidRDefault="00185D83" w:rsidP="00B17707">
      <w:pPr>
        <w:jc w:val="center"/>
        <w:rPr>
          <w:sz w:val="28"/>
          <w:szCs w:val="28"/>
          <w:lang w:val="sr-Latn-RS"/>
        </w:rPr>
      </w:pPr>
      <w:r w:rsidRPr="00185D83">
        <w:rPr>
          <w:sz w:val="28"/>
          <w:szCs w:val="28"/>
          <w:lang w:val="sr-Latn-RS"/>
        </w:rPr>
        <w:t>(ime i prezime, br.indexa)</w:t>
      </w:r>
    </w:p>
    <w:p w14:paraId="5A0B148B" w14:textId="77777777" w:rsidR="00DF7CB3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</w:p>
    <w:p w14:paraId="41B6A065" w14:textId="4596CC5D" w:rsidR="0076444D" w:rsidRDefault="00B027F2" w:rsidP="0033064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Navedite jedan primer abduktivnog zaključivanja i objasnite ga.</w:t>
      </w:r>
    </w:p>
    <w:p w14:paraId="20A2A80C" w14:textId="452AF13D" w:rsidR="00B976BC" w:rsidRDefault="00B976BC" w:rsidP="00B976BC">
      <w:pPr>
        <w:pStyle w:val="ListParagraph"/>
        <w:spacing w:line="360" w:lineRule="auto"/>
        <w:jc w:val="both"/>
        <w:rPr>
          <w:sz w:val="28"/>
          <w:szCs w:val="28"/>
          <w:lang w:val="sr-Latn-RS"/>
        </w:rPr>
      </w:pPr>
      <w:r w:rsidRPr="00B976BC"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588C1" w14:textId="070C148E" w:rsidR="00B027F2" w:rsidRDefault="00B027F2" w:rsidP="00B976BC">
      <w:pPr>
        <w:pStyle w:val="ListParagraph"/>
        <w:spacing w:line="360" w:lineRule="auto"/>
        <w:jc w:val="both"/>
        <w:rPr>
          <w:sz w:val="28"/>
          <w:szCs w:val="28"/>
          <w:lang w:val="sr-Latn-RS"/>
        </w:rPr>
      </w:pPr>
    </w:p>
    <w:p w14:paraId="757D4727" w14:textId="5F7C9839" w:rsidR="00B027F2" w:rsidRDefault="00B027F2" w:rsidP="00B027F2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Navedite primer silogizma.</w:t>
      </w:r>
    </w:p>
    <w:p w14:paraId="49E8A78F" w14:textId="5B1806EE" w:rsidR="00B027F2" w:rsidRPr="00B027F2" w:rsidRDefault="00B027F2" w:rsidP="00B027F2">
      <w:pPr>
        <w:spacing w:line="360" w:lineRule="auto"/>
        <w:ind w:left="709"/>
        <w:jc w:val="both"/>
        <w:rPr>
          <w:sz w:val="28"/>
          <w:szCs w:val="28"/>
          <w:lang w:val="sr-Latn-RS"/>
        </w:rPr>
      </w:pPr>
      <w:r w:rsidRPr="00B976BC">
        <w:rPr>
          <w:sz w:val="28"/>
          <w:szCs w:val="28"/>
          <w:lang w:val="sr-Latn-RS"/>
        </w:rPr>
        <w:t>________________________________________________________________________________________</w:t>
      </w:r>
      <w:r>
        <w:rPr>
          <w:sz w:val="28"/>
          <w:szCs w:val="28"/>
          <w:lang w:val="sr-Latn-RS"/>
        </w:rPr>
        <w:t xml:space="preserve">          </w:t>
      </w:r>
      <w:r w:rsidRPr="00B976BC">
        <w:rPr>
          <w:sz w:val="28"/>
          <w:szCs w:val="28"/>
          <w:lang w:val="sr-Latn-RS"/>
        </w:rPr>
        <w:t>__________________________________________________________________________________________________</w:t>
      </w:r>
      <w:r>
        <w:rPr>
          <w:sz w:val="28"/>
          <w:szCs w:val="28"/>
          <w:lang w:val="sr-Latn-RS"/>
        </w:rPr>
        <w:t>______________________________________________________________________________</w:t>
      </w:r>
    </w:p>
    <w:p w14:paraId="3DEAD786" w14:textId="77777777" w:rsidR="003E1596" w:rsidRPr="0033064E" w:rsidRDefault="003E1596" w:rsidP="0033064E">
      <w:pPr>
        <w:spacing w:line="360" w:lineRule="auto"/>
        <w:jc w:val="both"/>
        <w:rPr>
          <w:sz w:val="28"/>
          <w:szCs w:val="28"/>
          <w:lang w:val="sr-Latn-RS"/>
        </w:rPr>
      </w:pPr>
    </w:p>
    <w:sectPr w:rsidR="003E1596" w:rsidRPr="0033064E" w:rsidSect="00B17707">
      <w:pgSz w:w="15840" w:h="12240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2107"/>
    <w:multiLevelType w:val="hybridMultilevel"/>
    <w:tmpl w:val="04269DF8"/>
    <w:lvl w:ilvl="0" w:tplc="BB6ED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E6F5D"/>
    <w:multiLevelType w:val="hybridMultilevel"/>
    <w:tmpl w:val="329604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07"/>
    <w:rsid w:val="00185D83"/>
    <w:rsid w:val="00211036"/>
    <w:rsid w:val="0033064E"/>
    <w:rsid w:val="003E1596"/>
    <w:rsid w:val="00594DA7"/>
    <w:rsid w:val="00627889"/>
    <w:rsid w:val="0076444D"/>
    <w:rsid w:val="0080009B"/>
    <w:rsid w:val="0091554B"/>
    <w:rsid w:val="009A2B92"/>
    <w:rsid w:val="009B2E6F"/>
    <w:rsid w:val="00B027F2"/>
    <w:rsid w:val="00B17707"/>
    <w:rsid w:val="00B976BC"/>
    <w:rsid w:val="00BC7AEA"/>
    <w:rsid w:val="00D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DDDC"/>
  <w15:chartTrackingRefBased/>
  <w15:docId w15:val="{7F400853-5572-4C07-928F-88479479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2020-10-14T12:54:00Z</cp:lastPrinted>
  <dcterms:created xsi:type="dcterms:W3CDTF">2020-10-15T22:31:00Z</dcterms:created>
  <dcterms:modified xsi:type="dcterms:W3CDTF">2020-10-15T22:33:00Z</dcterms:modified>
</cp:coreProperties>
</file>